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OLE_LINK1"/>
      <w:r>
        <w:rPr>
          <w:rFonts w:hint="eastAsia" w:ascii="华文中宋" w:hAnsi="华文中宋" w:eastAsia="华文中宋"/>
          <w:b/>
          <w:sz w:val="36"/>
          <w:szCs w:val="36"/>
        </w:rPr>
        <w:t>报名信息登记表</w:t>
      </w:r>
    </w:p>
    <w:p w14:paraId="4CDB4A84">
      <w:pPr>
        <w:spacing w:line="600" w:lineRule="exact"/>
        <w:jc w:val="center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 w:ascii="楷体_GB2312" w:eastAsia="楷体_GB2312"/>
          <w:sz w:val="24"/>
        </w:rPr>
        <w:t>填表时间：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445"/>
        <w:gridCol w:w="1405"/>
        <w:gridCol w:w="6"/>
        <w:gridCol w:w="1814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4CCD6B36">
            <w:pPr>
              <w:spacing w:line="500" w:lineRule="exact"/>
              <w:ind w:firstLine="700" w:firstLineChars="2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gridSpan w:val="4"/>
          </w:tcPr>
          <w:p w14:paraId="08D7F2B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670" w:type="dxa"/>
            <w:gridSpan w:val="4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670" w:type="dxa"/>
            <w:gridSpan w:val="4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670" w:type="dxa"/>
            <w:gridSpan w:val="4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670" w:type="dxa"/>
            <w:gridSpan w:val="4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35C037D9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670" w:type="dxa"/>
            <w:gridSpan w:val="4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802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670" w:type="dxa"/>
            <w:gridSpan w:val="4"/>
          </w:tcPr>
          <w:p w14:paraId="09D718FD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445" w:type="dxa"/>
          </w:tcPr>
          <w:p w14:paraId="245B66F9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324DAC6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20" w:type="dxa"/>
            <w:gridSpan w:val="2"/>
          </w:tcPr>
          <w:p w14:paraId="1E74E6FD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445" w:type="dxa"/>
          </w:tcPr>
          <w:p w14:paraId="795511E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14:paraId="586E4ACA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14" w:type="dxa"/>
          </w:tcPr>
          <w:p w14:paraId="50753D15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jNzcxOWI2MGFlMTNkNWFlY2I4ZTRhOWY1MWE5NjA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15BC2BBF"/>
    <w:rsid w:val="19C978DB"/>
    <w:rsid w:val="226A4C31"/>
    <w:rsid w:val="237036EA"/>
    <w:rsid w:val="26874D00"/>
    <w:rsid w:val="2BDB439C"/>
    <w:rsid w:val="2F795D3F"/>
    <w:rsid w:val="3E57121F"/>
    <w:rsid w:val="483118AB"/>
    <w:rsid w:val="521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166</Characters>
  <Lines>2</Lines>
  <Paragraphs>1</Paragraphs>
  <TotalTime>1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2024-10-10T07:14:25Z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297BA74CFA1248C98E35EE8652DE3736_13</vt:lpwstr>
  </property>
</Properties>
</file>