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</w:t>
      </w:r>
      <w:bookmarkStart w:id="1" w:name="_GoBack"/>
      <w:bookmarkEnd w:id="1"/>
      <w:r>
        <w:rPr>
          <w:rFonts w:hint="eastAsia"/>
          <w:sz w:val="24"/>
        </w:rPr>
        <w:t xml:space="preserve">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医疗设备询价采购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1E3E5D23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2-02T01:04:39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A2CA92710147EBA2F7018F4B1226A9_13</vt:lpwstr>
  </property>
</Properties>
</file>