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乌兰察布市中医蒙医医院办公用纸询价</w:t>
            </w:r>
            <w:bookmarkStart w:id="1" w:name="_GoBack"/>
            <w:bookmarkEnd w:id="1"/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0EA6CBF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690D79EA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2024-12-11T08:18:46Z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458B796D89A64FC19BFDB6D636435574_13</vt:lpwstr>
  </property>
</Properties>
</file>