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乌兰察布市中医蒙医医院医用X射线防护产</w:t>
            </w:r>
            <w:bookmarkStart w:id="1" w:name="_GoBack"/>
            <w:bookmarkEnd w:id="1"/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品询价采购</w:t>
            </w: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679E69FF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0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2025-01-07T01:26:09Z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9A7BE374B62C4F12AD2775775D3BA91F_13</vt:lpwstr>
  </property>
</Properties>
</file>