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BF7F9">
      <w:pPr>
        <w:spacing w:line="720" w:lineRule="auto"/>
        <w:jc w:val="center"/>
        <w:rPr>
          <w:rFonts w:hint="default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 xml:space="preserve"> </w:t>
      </w:r>
    </w:p>
    <w:p w14:paraId="600D61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default" w:ascii="黑体" w:hAnsi="黑体" w:eastAsia="黑体" w:cs="黑体"/>
          <w:sz w:val="48"/>
          <w:szCs w:val="48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东软CT移机服务询价采购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文件</w:t>
      </w:r>
    </w:p>
    <w:p w14:paraId="06F0D59A"/>
    <w:p w14:paraId="44DCA6C0"/>
    <w:p w14:paraId="2BC5E41C"/>
    <w:p w14:paraId="59CBB3C9"/>
    <w:p w14:paraId="13918DDE"/>
    <w:p w14:paraId="1DB40F97"/>
    <w:p w14:paraId="41705A0B">
      <w:pPr>
        <w:pStyle w:val="4"/>
        <w:ind w:firstLine="480"/>
      </w:pPr>
    </w:p>
    <w:p w14:paraId="2FC42CB2">
      <w:pPr>
        <w:pStyle w:val="4"/>
        <w:ind w:firstLine="480"/>
      </w:pPr>
    </w:p>
    <w:p w14:paraId="78B165EB">
      <w:pPr>
        <w:pStyle w:val="4"/>
        <w:ind w:firstLine="480"/>
      </w:pPr>
    </w:p>
    <w:p w14:paraId="08EDF4DC"/>
    <w:p w14:paraId="03434FA0"/>
    <w:p w14:paraId="28D7F574"/>
    <w:p w14:paraId="1829E18B"/>
    <w:p w14:paraId="79BB8299"/>
    <w:p w14:paraId="6D7AC1A8"/>
    <w:p w14:paraId="69B8E3DC">
      <w:pPr>
        <w:rPr>
          <w:b/>
          <w:bCs/>
        </w:rPr>
      </w:pPr>
    </w:p>
    <w:p w14:paraId="093FCE0A">
      <w:pPr>
        <w:wordWrap w:val="0"/>
        <w:spacing w:before="312" w:beforeLines="100"/>
        <w:ind w:right="482"/>
        <w:rPr>
          <w:rFonts w:hint="eastAsia" w:ascii="仿宋_GB2312" w:hAnsi="宋体" w:eastAsia="仿宋_GB2312" w:cs="Arial"/>
          <w:b w:val="0"/>
          <w:bCs/>
          <w:color w:val="000000"/>
          <w:sz w:val="32"/>
          <w:szCs w:val="32"/>
          <w:lang w:val="en-US" w:eastAsia="zh-CN"/>
        </w:rPr>
      </w:pPr>
    </w:p>
    <w:p w14:paraId="18144A0D">
      <w:pPr>
        <w:wordWrap w:val="0"/>
        <w:spacing w:line="360" w:lineRule="auto"/>
        <w:ind w:right="482"/>
        <w:rPr>
          <w:rFonts w:ascii="仿宋_GB2312" w:hAnsi="宋体" w:eastAsia="仿宋_GB2312" w:cs="Arial"/>
          <w:b w:val="0"/>
          <w:bCs/>
          <w:color w:val="000000"/>
          <w:sz w:val="32"/>
          <w:szCs w:val="32"/>
        </w:rPr>
      </w:pPr>
    </w:p>
    <w:p w14:paraId="23969B8A">
      <w:pPr>
        <w:pStyle w:val="4"/>
        <w:ind w:firstLine="0" w:firstLineChars="0"/>
        <w:jc w:val="center"/>
        <w:rPr>
          <w:rFonts w:hint="eastAsia" w:ascii="仿宋_GB2312" w:hAnsi="宋体" w:eastAsia="仿宋_GB2312" w:cs="Arial"/>
          <w:b/>
          <w:bCs/>
          <w:color w:val="000000"/>
          <w:sz w:val="32"/>
          <w:szCs w:val="32"/>
        </w:rPr>
      </w:pPr>
    </w:p>
    <w:p w14:paraId="42E07E46">
      <w:pPr>
        <w:pStyle w:val="4"/>
        <w:ind w:firstLine="0" w:firstLineChars="0"/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 w14:paraId="1F244C1C">
      <w:pPr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 w14:paraId="14644440">
      <w:pPr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 w14:paraId="6631A20E">
      <w:pPr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 w14:paraId="69900B57">
      <w:pPr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 w14:paraId="666AF516">
      <w:pPr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 w14:paraId="2973D5B7">
      <w:pPr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 w14:paraId="6191FCFA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Arial"/>
          <w:b w:val="0"/>
          <w:bCs w:val="0"/>
          <w:color w:val="000000"/>
          <w:sz w:val="32"/>
          <w:szCs w:val="32"/>
        </w:rPr>
        <w:t>月</w:t>
      </w:r>
    </w:p>
    <w:p w14:paraId="5D98E8AA">
      <w:pPr>
        <w:spacing w:line="720" w:lineRule="auto"/>
        <w:jc w:val="center"/>
        <w:rPr>
          <w:rFonts w:hint="default" w:ascii="黑体" w:hAnsi="黑体" w:eastAsia="黑体" w:cs="黑体"/>
          <w:sz w:val="48"/>
          <w:szCs w:val="48"/>
          <w:lang w:val="en-US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br w:type="page"/>
      </w:r>
    </w:p>
    <w:p w14:paraId="5924543E"/>
    <w:p w14:paraId="31E8A85F">
      <w:pPr>
        <w:spacing w:line="4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项目概况</w:t>
      </w:r>
    </w:p>
    <w:p w14:paraId="04652F70">
      <w:pPr>
        <w:pStyle w:val="3"/>
        <w:rPr>
          <w:rFonts w:hint="eastAsia"/>
          <w:lang w:val="en-US" w:eastAsia="zh-CN"/>
        </w:rPr>
      </w:pPr>
    </w:p>
    <w:tbl>
      <w:tblPr>
        <w:tblStyle w:val="9"/>
        <w:tblW w:w="9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18"/>
        <w:gridCol w:w="6825"/>
      </w:tblGrid>
      <w:tr w14:paraId="5608D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2477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521B9">
            <w:pPr>
              <w:ind w:left="57" w:right="57" w:firstLine="57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    目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E3000">
            <w:pPr>
              <w:ind w:left="57" w:right="57" w:firstLine="57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     容</w:t>
            </w:r>
          </w:p>
        </w:tc>
      </w:tr>
      <w:tr w14:paraId="414A4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37BE9">
            <w:pPr>
              <w:ind w:left="57" w:right="57" w:firstLine="57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D7DA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906BC">
            <w:pPr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东软CT移机服务询价采购</w:t>
            </w:r>
          </w:p>
        </w:tc>
      </w:tr>
      <w:tr w14:paraId="42D56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6CC3F">
            <w:pPr>
              <w:ind w:left="57" w:right="57" w:firstLine="57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CF5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招标控制价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E954F"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招标控制价：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86000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.00元</w:t>
            </w:r>
          </w:p>
          <w:p w14:paraId="48D4CFC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投标报价超出招标控制价的投标报价无效。</w:t>
            </w:r>
          </w:p>
        </w:tc>
      </w:tr>
      <w:tr w14:paraId="27343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B748F">
            <w:pPr>
              <w:ind w:left="57" w:right="57" w:firstLine="57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D2AB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7ECDE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采购单位名称：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乌兰察布市中医蒙医医院</w:t>
            </w:r>
          </w:p>
          <w:p w14:paraId="47CFEA01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乌兰察布市集宁新区工农大街西呼格吉街南</w:t>
            </w:r>
          </w:p>
          <w:p w14:paraId="78525AFD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 系 人：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孙老师</w:t>
            </w:r>
          </w:p>
          <w:p w14:paraId="62BCA2BE"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0474-2313156</w:t>
            </w:r>
          </w:p>
        </w:tc>
      </w:tr>
      <w:tr w14:paraId="4450D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55ABF">
            <w:pPr>
              <w:widowControl w:val="0"/>
              <w:spacing w:before="103" w:line="1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3ED19">
            <w:pPr>
              <w:pStyle w:val="12"/>
              <w:widowControl w:val="0"/>
              <w:spacing w:before="82" w:line="221" w:lineRule="auto"/>
              <w:ind w:left="100" w:lef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采购方式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D363D">
            <w:pPr>
              <w:pStyle w:val="12"/>
              <w:widowControl w:val="0"/>
              <w:spacing w:before="83" w:line="221" w:lineRule="auto"/>
              <w:ind w:left="104" w:leftChars="0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询价</w:t>
            </w:r>
          </w:p>
        </w:tc>
      </w:tr>
      <w:tr w14:paraId="498E3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D72D6">
            <w:pPr>
              <w:pStyle w:val="12"/>
              <w:widowControl w:val="0"/>
              <w:spacing w:before="82" w:line="221" w:lineRule="auto"/>
              <w:ind w:left="100" w:lef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50540">
            <w:pPr>
              <w:pStyle w:val="12"/>
              <w:widowControl w:val="0"/>
              <w:spacing w:before="82" w:line="221" w:lineRule="auto"/>
              <w:ind w:left="100" w:lef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响应文件数量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2B631">
            <w:pPr>
              <w:pStyle w:val="12"/>
              <w:widowControl w:val="0"/>
              <w:spacing w:before="82" w:line="221" w:lineRule="auto"/>
              <w:ind w:left="100" w:left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纸质投标文件（正本）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份；纸质投标文件（副本）</w:t>
            </w: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份。</w:t>
            </w:r>
          </w:p>
        </w:tc>
      </w:tr>
      <w:tr w14:paraId="5ED46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0210">
            <w:pPr>
              <w:ind w:left="57" w:right="57" w:firstLine="57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41EF4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响应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文件递交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截止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及地点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E388A">
            <w:pPr>
              <w:ind w:left="-105" w:leftChars="-50" w:right="-105" w:rightChars="-50" w:firstLine="57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日上午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:00时整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地点乌兰察布市中医蒙医医院招标采购办（院内C座西边二楼）</w:t>
            </w:r>
          </w:p>
        </w:tc>
      </w:tr>
    </w:tbl>
    <w:p w14:paraId="776A188D"/>
    <w:p w14:paraId="10CD4758"/>
    <w:p w14:paraId="267B780C"/>
    <w:p w14:paraId="0C14F3CB"/>
    <w:p w14:paraId="0DD85B4D"/>
    <w:p w14:paraId="6CD1B14F"/>
    <w:p w14:paraId="3EC53F92"/>
    <w:p w14:paraId="6D08708D"/>
    <w:p w14:paraId="2684ECC0"/>
    <w:p w14:paraId="67DCDE2C"/>
    <w:p w14:paraId="5917AE12"/>
    <w:p w14:paraId="260824DE">
      <w:pPr>
        <w:rPr>
          <w:b/>
          <w:bCs/>
        </w:rPr>
      </w:pPr>
    </w:p>
    <w:p w14:paraId="38EF7804">
      <w:pPr>
        <w:wordWrap w:val="0"/>
        <w:spacing w:before="312" w:beforeLines="100"/>
        <w:ind w:right="482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</w:p>
    <w:p w14:paraId="67AC362E">
      <w:pPr>
        <w:wordWrap w:val="0"/>
        <w:spacing w:before="312" w:beforeLines="100"/>
        <w:ind w:right="482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</w:p>
    <w:p w14:paraId="0935828A">
      <w:pPr>
        <w:wordWrap w:val="0"/>
        <w:spacing w:before="312" w:beforeLines="100"/>
        <w:ind w:right="482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</w:p>
    <w:p w14:paraId="3F1DF1D7"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  <w:t>东软CT移机服务要求</w:t>
      </w:r>
    </w:p>
    <w:p w14:paraId="4335AD3A">
      <w:pPr>
        <w:rPr>
          <w:rFonts w:hint="eastAsia"/>
          <w:lang w:val="en-US" w:eastAsia="zh-CN"/>
        </w:rPr>
      </w:pPr>
    </w:p>
    <w:p w14:paraId="2789B102"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 w14:paraId="6161C18C"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jc w:val="left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设备名称：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东软（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Neusoft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CT </w:t>
      </w:r>
    </w:p>
    <w:p w14:paraId="5DB6D0E2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型号：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NeuViz Epoch</w:t>
      </w:r>
    </w:p>
    <w:p w14:paraId="6062A457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数量：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套</w:t>
      </w:r>
      <w:r>
        <w:rPr>
          <w:rFonts w:hint="eastAsia" w:ascii="仿宋_GB2312" w:hAnsi="仿宋_GB2312" w:eastAsia="仿宋_GB2312" w:cs="仿宋_GB2312"/>
          <w:sz w:val="32"/>
          <w:szCs w:val="32"/>
        </w:rPr>
        <w:t>（包括：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机架、扫描床、高压注射器、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工作站、控制台、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电源柜、图像后处理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工作站</w:t>
      </w:r>
      <w:r>
        <w:rPr>
          <w:rFonts w:hint="eastAsia" w:ascii="仿宋_GB2312" w:hAnsi="仿宋_GB2312" w:eastAsia="仿宋_GB2312" w:cs="仿宋_GB2312"/>
          <w:sz w:val="32"/>
          <w:szCs w:val="32"/>
        </w:rPr>
        <w:t>等）</w:t>
      </w:r>
    </w:p>
    <w:p w14:paraId="2D3B9D00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设备出厂序号：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N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512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EP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220007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E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</w:p>
    <w:p w14:paraId="7B1D2C87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移机要求：</w:t>
      </w:r>
    </w:p>
    <w:p w14:paraId="3939E58C"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按要求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从我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院E座一层CT室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将设备移至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B座健康管理中心新建CT室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从设备拆卸到移机再到安装调试全过程由移机公司负责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，需要相关医疗设技术服务方面有长期实践经验的高级工程师；在移机结束后，机器性能指标符合该机器生产厂家提供的性能指标；</w:t>
      </w:r>
    </w:p>
    <w:p w14:paraId="5FE2A559">
      <w:pPr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负责保证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移机后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设备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可以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正常运转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；</w:t>
      </w:r>
    </w:p>
    <w:p w14:paraId="6848B923">
      <w:pPr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保证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所移CT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达到移机前的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图像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质量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；</w:t>
      </w:r>
    </w:p>
    <w:p w14:paraId="4558155C">
      <w:pPr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移机过程中需将E座CT室CT出口的门框取下，移机完成后需恢复原样。</w:t>
      </w:r>
    </w:p>
    <w:p w14:paraId="7D2D324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</w:t>
      </w:r>
    </w:p>
    <w:p w14:paraId="7701186B">
      <w:pPr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4040B993">
      <w:pPr>
        <w:jc w:val="left"/>
        <w:rPr>
          <w:rFonts w:hint="default"/>
          <w:lang w:val="en-US" w:eastAsia="zh-CN"/>
        </w:rPr>
      </w:pPr>
    </w:p>
    <w:p w14:paraId="4FF3F430">
      <w:pPr>
        <w:jc w:val="left"/>
        <w:rPr>
          <w:rFonts w:hint="eastAsia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8F20288">
      <w:pPr>
        <w:pStyle w:val="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</w:pPr>
    </w:p>
    <w:p w14:paraId="032ADDD3">
      <w:pPr>
        <w:pStyle w:val="3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  <w:t>供应商提供材料</w:t>
      </w:r>
    </w:p>
    <w:p w14:paraId="0E373700"/>
    <w:p w14:paraId="51EF3A1B">
      <w:pPr>
        <w:spacing w:line="200" w:lineRule="exact"/>
        <w:rPr>
          <w:rFonts w:ascii="Times New Roman" w:hAnsi="Times New Roman" w:eastAsia="Times New Roman"/>
        </w:rPr>
      </w:pPr>
    </w:p>
    <w:p w14:paraId="7BE8A52C">
      <w:pPr>
        <w:spacing w:line="0" w:lineRule="atLeast"/>
        <w:jc w:val="center"/>
        <w:rPr>
          <w:rFonts w:ascii="宋体" w:hAnsi="宋体" w:eastAsia="宋体"/>
          <w:sz w:val="44"/>
        </w:rPr>
      </w:pPr>
    </w:p>
    <w:p w14:paraId="32C46CCF">
      <w:pPr>
        <w:spacing w:line="200" w:lineRule="exact"/>
        <w:rPr>
          <w:rFonts w:ascii="Times New Roman" w:hAnsi="Times New Roman" w:eastAsia="Times New Roman"/>
        </w:rPr>
      </w:pPr>
    </w:p>
    <w:p w14:paraId="4FA1ED96">
      <w:pPr>
        <w:spacing w:line="200" w:lineRule="exact"/>
        <w:rPr>
          <w:rFonts w:ascii="Times New Roman" w:hAnsi="Times New Roman" w:eastAsia="Times New Roman"/>
        </w:rPr>
      </w:pPr>
    </w:p>
    <w:p w14:paraId="20195393">
      <w:pPr>
        <w:spacing w:line="200" w:lineRule="exact"/>
        <w:rPr>
          <w:rFonts w:ascii="Times New Roman" w:hAnsi="Times New Roman" w:eastAsia="Times New Roman"/>
        </w:rPr>
      </w:pPr>
    </w:p>
    <w:p w14:paraId="645F7E5D">
      <w:pPr>
        <w:spacing w:line="200" w:lineRule="exact"/>
        <w:rPr>
          <w:rFonts w:ascii="Times New Roman" w:hAnsi="Times New Roman" w:eastAsia="Times New Roman"/>
        </w:rPr>
      </w:pPr>
    </w:p>
    <w:p w14:paraId="26BF3B71">
      <w:pPr>
        <w:spacing w:line="200" w:lineRule="exact"/>
        <w:rPr>
          <w:rFonts w:ascii="Times New Roman" w:hAnsi="Times New Roman" w:eastAsia="Times New Roman"/>
        </w:rPr>
      </w:pPr>
    </w:p>
    <w:p w14:paraId="641099F7">
      <w:pPr>
        <w:spacing w:line="200" w:lineRule="exact"/>
        <w:rPr>
          <w:rFonts w:ascii="Times New Roman" w:hAnsi="Times New Roman" w:eastAsia="Times New Roman"/>
        </w:rPr>
      </w:pPr>
    </w:p>
    <w:p w14:paraId="12A3F953">
      <w:pPr>
        <w:spacing w:line="200" w:lineRule="exact"/>
        <w:rPr>
          <w:rFonts w:ascii="Times New Roman" w:hAnsi="Times New Roman" w:eastAsia="Times New Roman"/>
        </w:rPr>
      </w:pPr>
    </w:p>
    <w:p w14:paraId="4136A951">
      <w:pPr>
        <w:spacing w:line="200" w:lineRule="exact"/>
        <w:rPr>
          <w:rFonts w:ascii="Times New Roman" w:hAnsi="Times New Roman" w:eastAsia="Times New Roman"/>
        </w:rPr>
      </w:pPr>
    </w:p>
    <w:p w14:paraId="7CBB8438">
      <w:pPr>
        <w:spacing w:line="200" w:lineRule="exact"/>
        <w:rPr>
          <w:rFonts w:ascii="Times New Roman" w:hAnsi="Times New Roman" w:eastAsia="Times New Roman"/>
        </w:rPr>
      </w:pPr>
    </w:p>
    <w:p w14:paraId="3D7F075E">
      <w:pPr>
        <w:spacing w:line="200" w:lineRule="exact"/>
        <w:rPr>
          <w:rFonts w:ascii="Times New Roman" w:hAnsi="Times New Roman" w:eastAsia="Times New Roman"/>
        </w:rPr>
      </w:pPr>
    </w:p>
    <w:p w14:paraId="53A82A7C">
      <w:pPr>
        <w:spacing w:line="200" w:lineRule="exact"/>
        <w:rPr>
          <w:rFonts w:ascii="Times New Roman" w:hAnsi="Times New Roman" w:eastAsia="Times New Roman"/>
        </w:rPr>
      </w:pPr>
    </w:p>
    <w:p w14:paraId="2FAFB97A">
      <w:pPr>
        <w:spacing w:line="200" w:lineRule="exact"/>
        <w:rPr>
          <w:rFonts w:ascii="Times New Roman" w:hAnsi="Times New Roman" w:eastAsia="Times New Roman"/>
        </w:rPr>
      </w:pPr>
    </w:p>
    <w:p w14:paraId="1E96545B">
      <w:pPr>
        <w:spacing w:line="200" w:lineRule="exact"/>
        <w:rPr>
          <w:rFonts w:ascii="Times New Roman" w:hAnsi="Times New Roman" w:eastAsia="Times New Roman"/>
        </w:rPr>
      </w:pPr>
    </w:p>
    <w:p w14:paraId="793FFB2A">
      <w:pPr>
        <w:spacing w:line="200" w:lineRule="exact"/>
        <w:rPr>
          <w:rFonts w:ascii="Times New Roman" w:hAnsi="Times New Roman" w:eastAsia="Times New Roman"/>
        </w:rPr>
      </w:pPr>
    </w:p>
    <w:p w14:paraId="2AC761CF">
      <w:pPr>
        <w:spacing w:line="200" w:lineRule="exact"/>
        <w:rPr>
          <w:rFonts w:ascii="Times New Roman" w:hAnsi="Times New Roman" w:eastAsia="Times New Roman"/>
        </w:rPr>
      </w:pPr>
    </w:p>
    <w:p w14:paraId="7A85CBC9">
      <w:pPr>
        <w:spacing w:line="200" w:lineRule="exact"/>
        <w:rPr>
          <w:rFonts w:ascii="Times New Roman" w:hAnsi="Times New Roman" w:eastAsia="Times New Roman"/>
        </w:rPr>
      </w:pPr>
    </w:p>
    <w:p w14:paraId="5A05F74D">
      <w:pPr>
        <w:spacing w:line="200" w:lineRule="exact"/>
        <w:rPr>
          <w:rFonts w:ascii="Times New Roman" w:hAnsi="Times New Roman" w:eastAsia="Times New Roman"/>
        </w:rPr>
      </w:pPr>
    </w:p>
    <w:p w14:paraId="4A6EA079">
      <w:pPr>
        <w:spacing w:line="200" w:lineRule="exact"/>
        <w:rPr>
          <w:rFonts w:ascii="Times New Roman" w:hAnsi="Times New Roman" w:eastAsia="Times New Roman"/>
        </w:rPr>
      </w:pPr>
    </w:p>
    <w:p w14:paraId="3B0A5D61">
      <w:pPr>
        <w:spacing w:line="200" w:lineRule="exact"/>
        <w:rPr>
          <w:rFonts w:ascii="Times New Roman" w:hAnsi="Times New Roman" w:eastAsia="Times New Roman"/>
        </w:rPr>
      </w:pPr>
    </w:p>
    <w:p w14:paraId="4FD3CA88">
      <w:pPr>
        <w:spacing w:line="200" w:lineRule="exact"/>
        <w:rPr>
          <w:rFonts w:ascii="Times New Roman" w:hAnsi="Times New Roman" w:eastAsia="Times New Roman"/>
        </w:rPr>
      </w:pPr>
    </w:p>
    <w:p w14:paraId="73F0F181">
      <w:pPr>
        <w:pStyle w:val="3"/>
        <w:rPr>
          <w:rFonts w:ascii="Times New Roman" w:hAnsi="Times New Roman" w:eastAsia="Times New Roman"/>
        </w:rPr>
      </w:pPr>
    </w:p>
    <w:p w14:paraId="05742C98"/>
    <w:p w14:paraId="4EDAA413">
      <w:pPr>
        <w:spacing w:line="200" w:lineRule="exact"/>
        <w:rPr>
          <w:rFonts w:ascii="Times New Roman" w:hAnsi="Times New Roman" w:eastAsia="Times New Roman"/>
        </w:rPr>
      </w:pPr>
    </w:p>
    <w:p w14:paraId="71F5061D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312" w:beforeLines="100" w:line="360" w:lineRule="auto"/>
        <w:ind w:right="482" w:firstLine="1379" w:firstLineChars="431"/>
        <w:textAlignment w:val="baseline"/>
        <w:rPr>
          <w:rFonts w:ascii="仿宋_GB2312" w:hAnsi="宋体" w:eastAsia="仿宋_GB2312" w:cs="Arial"/>
          <w:b w:val="0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Arial"/>
          <w:b w:val="0"/>
          <w:bCs/>
          <w:color w:val="000000"/>
          <w:sz w:val="32"/>
          <w:szCs w:val="32"/>
        </w:rPr>
        <w:t>响应单位：</w:t>
      </w:r>
    </w:p>
    <w:p w14:paraId="41A0A567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480" w:firstLine="1379" w:firstLineChars="431"/>
        <w:textAlignment w:val="baseline"/>
        <w:rPr>
          <w:rFonts w:ascii="仿宋_GB2312" w:hAnsi="宋体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 w:val="0"/>
          <w:bCs/>
          <w:sz w:val="32"/>
          <w:szCs w:val="32"/>
        </w:rPr>
        <w:t>联 系 人：</w:t>
      </w:r>
    </w:p>
    <w:p w14:paraId="6C19D6CE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480" w:firstLine="1379" w:firstLineChars="431"/>
        <w:textAlignment w:val="baseline"/>
        <w:rPr>
          <w:rFonts w:ascii="仿宋_GB2312" w:hAnsi="宋体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 w:val="0"/>
          <w:bCs/>
          <w:sz w:val="32"/>
          <w:szCs w:val="32"/>
        </w:rPr>
        <w:t>联系电话：</w:t>
      </w:r>
    </w:p>
    <w:p w14:paraId="53FDBBA2">
      <w:pPr>
        <w:wordWrap w:val="0"/>
        <w:spacing w:line="360" w:lineRule="auto"/>
        <w:ind w:right="482"/>
        <w:rPr>
          <w:rFonts w:ascii="仿宋_GB2312" w:hAnsi="宋体" w:eastAsia="仿宋_GB2312" w:cs="Arial"/>
          <w:b w:val="0"/>
          <w:bCs/>
          <w:color w:val="000000"/>
          <w:sz w:val="32"/>
          <w:szCs w:val="32"/>
        </w:rPr>
      </w:pPr>
    </w:p>
    <w:p w14:paraId="279AAC00">
      <w:pPr>
        <w:jc w:val="both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 w14:paraId="36F2ABAD">
      <w:pPr>
        <w:jc w:val="both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 w14:paraId="50BD434C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 w14:paraId="07B4293A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目  录</w:t>
      </w:r>
    </w:p>
    <w:p w14:paraId="04D7AC06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 w14:paraId="20AEF8F9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 w14:paraId="3609672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val="en-US" w:eastAsia="en-US" w:bidi="ar-SA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院内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响应函</w:t>
      </w:r>
    </w:p>
    <w:p w14:paraId="79E6644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val="en-US" w:eastAsia="en-US" w:bidi="ar-SA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供应商资格证明文件</w:t>
      </w:r>
    </w:p>
    <w:p w14:paraId="370D64A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val="en-US" w:eastAsia="en-US" w:bidi="ar-SA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报价一览表</w:t>
      </w:r>
    </w:p>
    <w:p w14:paraId="6050270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val="en-US" w:eastAsia="en-US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项目实施方案、质量保证及售后服务承诺等</w:t>
      </w:r>
    </w:p>
    <w:p w14:paraId="2097F6FA">
      <w:pPr>
        <w:pStyle w:val="2"/>
        <w:keepNext/>
        <w:keepLines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lang w:val="en-US" w:eastAsia="en-US" w:bidi="ar-SA"/>
        </w:rPr>
      </w:pPr>
    </w:p>
    <w:p w14:paraId="6EB234B6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/>
        </w:rPr>
      </w:pPr>
    </w:p>
    <w:p w14:paraId="49F70835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 w14:paraId="3AF3A4F1">
      <w:pPr>
        <w:jc w:val="center"/>
        <w:rPr>
          <w:rFonts w:hint="default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 w14:paraId="562A9E52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br w:type="page"/>
      </w:r>
    </w:p>
    <w:p w14:paraId="1384C3CA">
      <w:pPr>
        <w:pStyle w:val="4"/>
        <w:spacing w:line="720" w:lineRule="auto"/>
        <w:ind w:firstLine="0" w:firstLineChars="0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一、院内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询价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响应函</w:t>
      </w:r>
    </w:p>
    <w:p w14:paraId="12B0F3D8">
      <w:pPr>
        <w:pStyle w:val="4"/>
        <w:ind w:firstLine="0" w:firstLineChars="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乌兰察布市中医蒙医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医院：</w:t>
      </w:r>
    </w:p>
    <w:p w14:paraId="54BF7BE0">
      <w:pPr>
        <w:pStyle w:val="4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根据贵方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采购项目的采购邀请,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我公司正式授权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（姓名、职务）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代表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我公司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（投标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企业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名称、地址）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提交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文件：</w:t>
      </w:r>
    </w:p>
    <w:p w14:paraId="18BCF317">
      <w:pPr>
        <w:pStyle w:val="4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据此，我方在此郑重承诺：</w:t>
      </w:r>
    </w:p>
    <w:p w14:paraId="4FD3ECE5">
      <w:pPr>
        <w:pStyle w:val="4"/>
        <w:numPr>
          <w:ilvl w:val="0"/>
          <w:numId w:val="1"/>
        </w:numPr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我方提交的投标文件资料是完整的、真实的和准确的。</w:t>
      </w:r>
    </w:p>
    <w:p w14:paraId="732AF128">
      <w:pPr>
        <w:pStyle w:val="4"/>
        <w:numPr>
          <w:ilvl w:val="0"/>
          <w:numId w:val="1"/>
        </w:numPr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我方将按院内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文件的规定、承诺等履行合同责任和义务。</w:t>
      </w:r>
    </w:p>
    <w:p w14:paraId="32A4FB38">
      <w:pPr>
        <w:pStyle w:val="4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投标人名称：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</w:t>
      </w:r>
    </w:p>
    <w:p w14:paraId="1E9C6745">
      <w:pPr>
        <w:pStyle w:val="4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投标人电话：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</w:t>
      </w:r>
    </w:p>
    <w:p w14:paraId="42D1E9A5">
      <w:pPr>
        <w:pStyle w:val="4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法定代表人签字或签章：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</w:t>
      </w:r>
    </w:p>
    <w:p w14:paraId="22E6DE9B">
      <w:pPr>
        <w:pStyle w:val="4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授权代表签字：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</w:t>
      </w:r>
    </w:p>
    <w:p w14:paraId="5D87D964">
      <w:pPr>
        <w:pStyle w:val="4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授权代表联系电话：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</w:t>
      </w:r>
    </w:p>
    <w:p w14:paraId="698D55A1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1C89D3E5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0D471EAA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1B69E129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1184748D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1802AEB4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0E068ED4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05B9EAF5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7BC155D6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1596E652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39E352A7">
      <w:pPr>
        <w:pStyle w:val="4"/>
        <w:spacing w:line="720" w:lineRule="auto"/>
        <w:ind w:firstLine="0" w:firstLineChars="0"/>
        <w:jc w:val="center"/>
        <w:rPr>
          <w:rFonts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二、供应商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资格证明文件</w:t>
      </w:r>
    </w:p>
    <w:p w14:paraId="75768A40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有效的法人营业执照（复印件加盖公章）；</w:t>
      </w:r>
    </w:p>
    <w:p w14:paraId="622A8290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法人授权委托书；</w:t>
      </w:r>
    </w:p>
    <w:p w14:paraId="5F65A2E8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具有有效的基本账户开户许可证或开户信息；</w:t>
      </w:r>
    </w:p>
    <w:p w14:paraId="45816CD2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具有履行合同所必需的设备和专业技术能力承诺；</w:t>
      </w:r>
    </w:p>
    <w:p w14:paraId="65921E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被列入中国政府采购网（www.ccgp.gov.cn）“政府采购严重违法失信行为记录名单”、信用中国网（www.creditchina.gov.cn）“失信被执行人”、“重大税收违法案件当事人名单（重大税收违法失信主体）”、“政府采购严重违法失信行为记录名单”；</w:t>
      </w:r>
    </w:p>
    <w:p w14:paraId="7AE744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36C73C6"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br w:type="page"/>
      </w:r>
    </w:p>
    <w:p w14:paraId="190B3DE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en-US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6"/>
          <w:szCs w:val="36"/>
          <w:lang w:val="en-US" w:eastAsia="zh-CN" w:bidi="ar-SA"/>
        </w:rPr>
        <w:t>三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6"/>
          <w:szCs w:val="36"/>
          <w:lang w:val="en-US" w:eastAsia="en-US" w:bidi="ar-SA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报价一览表</w:t>
      </w:r>
    </w:p>
    <w:p w14:paraId="3544DC58">
      <w:pPr>
        <w:pStyle w:val="5"/>
        <w:numPr>
          <w:ilvl w:val="0"/>
          <w:numId w:val="0"/>
        </w:numPr>
        <w:spacing w:before="92" w:line="220" w:lineRule="auto"/>
        <w:jc w:val="both"/>
        <w:outlineLvl w:val="0"/>
        <w:rPr>
          <w:rFonts w:hint="eastAsia" w:ascii="宋体" w:hAnsi="宋体" w:eastAsia="宋体" w:cs="宋体"/>
          <w:sz w:val="44"/>
          <w:szCs w:val="44"/>
        </w:rPr>
      </w:pPr>
    </w:p>
    <w:tbl>
      <w:tblPr>
        <w:tblStyle w:val="9"/>
        <w:tblW w:w="4971" w:type="pct"/>
        <w:tblInd w:w="29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"/>
        <w:gridCol w:w="2248"/>
        <w:gridCol w:w="617"/>
        <w:gridCol w:w="1971"/>
        <w:gridCol w:w="1285"/>
        <w:gridCol w:w="1613"/>
      </w:tblGrid>
      <w:tr w14:paraId="331F3D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BE7BA0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0F911D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项目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3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2ABE54">
            <w:pPr>
              <w:widowControl/>
              <w:spacing w:before="60" w:after="60" w:line="18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数量</w:t>
            </w:r>
          </w:p>
        </w:tc>
        <w:tc>
          <w:tcPr>
            <w:tcW w:w="11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BBA204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总投标报价（元）</w:t>
            </w:r>
          </w:p>
        </w:tc>
        <w:tc>
          <w:tcPr>
            <w:tcW w:w="7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BB1D78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服务期</w:t>
            </w:r>
          </w:p>
        </w:tc>
        <w:tc>
          <w:tcPr>
            <w:tcW w:w="9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52E640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服务地点</w:t>
            </w:r>
          </w:p>
        </w:tc>
      </w:tr>
      <w:tr w14:paraId="3AAEE1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7F1CC7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3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932006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1BEE3C">
            <w:pPr>
              <w:widowControl/>
              <w:spacing w:before="60" w:after="60" w:line="18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1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F1D02A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7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3513B8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9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A12583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 w14:paraId="5B113F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519A0D">
            <w:pPr>
              <w:widowControl/>
              <w:spacing w:before="60" w:after="60" w:line="18" w:lineRule="atLeast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合计：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（大写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）</w:t>
            </w:r>
          </w:p>
        </w:tc>
      </w:tr>
    </w:tbl>
    <w:p w14:paraId="13740FFA">
      <w:pPr>
        <w:pStyle w:val="4"/>
        <w:ind w:firstLine="560"/>
        <w:rPr>
          <w:rFonts w:hint="eastAsia" w:ascii="仿宋_GB2312" w:hAnsi="宋体" w:eastAsia="仿宋_GB2312" w:cs="Arial"/>
          <w:color w:val="000000"/>
          <w:sz w:val="28"/>
          <w:szCs w:val="28"/>
        </w:rPr>
      </w:pPr>
    </w:p>
    <w:p w14:paraId="2B31DD36">
      <w:pPr>
        <w:pStyle w:val="4"/>
        <w:ind w:firstLine="560"/>
        <w:rPr>
          <w:rFonts w:hint="eastAsia" w:ascii="仿宋_GB2312" w:hAnsi="宋体" w:eastAsia="仿宋_GB2312" w:cs="Arial"/>
          <w:color w:val="000000"/>
          <w:sz w:val="28"/>
          <w:szCs w:val="28"/>
        </w:rPr>
      </w:pPr>
    </w:p>
    <w:p w14:paraId="7BCFA45C">
      <w:pPr>
        <w:pStyle w:val="4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供应商名称（盖章）：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 </w:t>
      </w:r>
    </w:p>
    <w:p w14:paraId="6038654B">
      <w:pPr>
        <w:pStyle w:val="4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供应商授权代表签字：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</w:t>
      </w:r>
    </w:p>
    <w:p w14:paraId="3FB08D73">
      <w:pPr>
        <w:pStyle w:val="4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日期：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             </w:t>
      </w:r>
    </w:p>
    <w:p w14:paraId="63300823">
      <w:pPr>
        <w:pStyle w:val="4"/>
        <w:tabs>
          <w:tab w:val="left" w:pos="7580"/>
        </w:tabs>
        <w:ind w:firstLine="241" w:firstLineChars="100"/>
        <w:rPr>
          <w:rFonts w:hint="eastAsia" w:ascii="仿宋_GB2312" w:hAnsi="宋体" w:eastAsia="仿宋_GB2312" w:cs="Arial"/>
          <w:b/>
          <w:bCs/>
          <w:color w:val="000000"/>
        </w:rPr>
      </w:pPr>
    </w:p>
    <w:p w14:paraId="28A66441">
      <w:pPr>
        <w:pStyle w:val="4"/>
        <w:tabs>
          <w:tab w:val="left" w:pos="7580"/>
        </w:tabs>
        <w:ind w:firstLine="241" w:firstLineChars="100"/>
        <w:rPr>
          <w:rFonts w:hint="eastAsia" w:ascii="仿宋_GB2312" w:hAnsi="宋体" w:eastAsia="仿宋_GB2312" w:cs="Arial"/>
          <w:b/>
          <w:bCs/>
          <w:color w:val="000000"/>
        </w:rPr>
      </w:pPr>
    </w:p>
    <w:p w14:paraId="51FD0726">
      <w:pPr>
        <w:pStyle w:val="4"/>
        <w:tabs>
          <w:tab w:val="left" w:pos="7580"/>
        </w:tabs>
        <w:ind w:firstLine="241" w:firstLineChars="100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注：</w:t>
      </w:r>
      <w:r>
        <w:rPr>
          <w:rFonts w:ascii="仿宋_GB2312" w:hAnsi="宋体" w:eastAsia="仿宋_GB2312" w:cs="Arial"/>
          <w:b/>
          <w:bCs/>
          <w:color w:val="000000"/>
        </w:rPr>
        <w:tab/>
      </w:r>
    </w:p>
    <w:p w14:paraId="08DBADFA">
      <w:pPr>
        <w:pStyle w:val="4"/>
        <w:numPr>
          <w:ilvl w:val="0"/>
          <w:numId w:val="2"/>
        </w:numPr>
        <w:ind w:left="567" w:leftChars="0" w:hanging="85" w:firstLineChars="0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报价如高于</w:t>
      </w:r>
      <w:r>
        <w:rPr>
          <w:rFonts w:hint="eastAsia" w:ascii="仿宋_GB2312" w:hAnsi="宋体" w:eastAsia="仿宋_GB2312" w:cs="Arial"/>
          <w:b/>
          <w:bCs/>
          <w:color w:val="000000"/>
          <w:lang w:val="en-US" w:eastAsia="zh-CN"/>
        </w:rPr>
        <w:t>预算</w:t>
      </w:r>
      <w:r>
        <w:rPr>
          <w:rFonts w:hint="eastAsia" w:ascii="仿宋_GB2312" w:hAnsi="宋体" w:eastAsia="仿宋_GB2312" w:cs="Arial"/>
          <w:b/>
          <w:bCs/>
          <w:color w:val="000000"/>
        </w:rPr>
        <w:t>价视为无效。</w:t>
      </w:r>
    </w:p>
    <w:p w14:paraId="6D12C2A1">
      <w:pPr>
        <w:pStyle w:val="4"/>
        <w:numPr>
          <w:ilvl w:val="0"/>
          <w:numId w:val="2"/>
        </w:numPr>
        <w:ind w:left="567" w:leftChars="0" w:hanging="85" w:firstLineChars="0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投标报价应包含与本项目有关的全部费用；</w:t>
      </w:r>
    </w:p>
    <w:p w14:paraId="0C92E89A">
      <w:pPr>
        <w:rPr>
          <w:rFonts w:hint="default" w:ascii="仿宋" w:hAnsi="仿宋" w:eastAsia="仿宋" w:cs="仿宋"/>
          <w:sz w:val="32"/>
          <w:szCs w:val="32"/>
        </w:rPr>
      </w:pPr>
      <w:r>
        <w:rPr>
          <w:spacing w:val="-12"/>
          <w:sz w:val="20"/>
          <w:szCs w:val="20"/>
        </w:rPr>
        <w:br w:type="page"/>
      </w:r>
    </w:p>
    <w:p w14:paraId="0980FF97"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项目实施方案、质量保证及售后服务承诺等</w:t>
      </w:r>
    </w:p>
    <w:p w14:paraId="79F87EA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（格式自拟）</w:t>
      </w:r>
    </w:p>
    <w:p w14:paraId="1A252188">
      <w:pPr>
        <w:pStyle w:val="14"/>
        <w:numPr>
          <w:ilvl w:val="0"/>
          <w:numId w:val="0"/>
        </w:numPr>
        <w:jc w:val="both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p w14:paraId="6F6F2D11">
      <w:pPr>
        <w:pStyle w:val="14"/>
        <w:numPr>
          <w:ilvl w:val="0"/>
          <w:numId w:val="0"/>
        </w:numPr>
        <w:jc w:val="both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p w14:paraId="40A09F1F">
      <w:pPr>
        <w:pStyle w:val="14"/>
        <w:rPr>
          <w:rFonts w:hint="default" w:ascii="仿宋" w:hAnsi="仿宋" w:eastAsia="仿宋" w:cs="仿宋"/>
          <w:sz w:val="32"/>
          <w:szCs w:val="32"/>
        </w:rPr>
      </w:pPr>
    </w:p>
    <w:p w14:paraId="407BA0C0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C43B4">
    <w:pPr>
      <w:spacing w:line="173" w:lineRule="auto"/>
      <w:ind w:left="4814"/>
      <w:rPr>
        <w:rFonts w:ascii="Lucida Sans Unicode" w:hAnsi="Lucida Sans Unicode" w:eastAsia="Lucida Sans Unicode" w:cs="Lucida Sans Unicod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C49294"/>
    <w:multiLevelType w:val="singleLevel"/>
    <w:tmpl w:val="88C4929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040C759"/>
    <w:multiLevelType w:val="singleLevel"/>
    <w:tmpl w:val="D040C75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7" w:leftChars="0" w:hanging="85" w:firstLineChars="0"/>
      </w:pPr>
    </w:lvl>
  </w:abstractNum>
  <w:abstractNum w:abstractNumId="2">
    <w:nsid w:val="7D4099C8"/>
    <w:multiLevelType w:val="singleLevel"/>
    <w:tmpl w:val="7D4099C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D0F56"/>
    <w:rsid w:val="026659F0"/>
    <w:rsid w:val="036F2FCB"/>
    <w:rsid w:val="081B102B"/>
    <w:rsid w:val="0895702F"/>
    <w:rsid w:val="0A4F320E"/>
    <w:rsid w:val="0EBD108E"/>
    <w:rsid w:val="15D57E51"/>
    <w:rsid w:val="169E79F7"/>
    <w:rsid w:val="16C805D0"/>
    <w:rsid w:val="16FC7BC3"/>
    <w:rsid w:val="17190E2C"/>
    <w:rsid w:val="17EB6C6C"/>
    <w:rsid w:val="196D545F"/>
    <w:rsid w:val="199F7A52"/>
    <w:rsid w:val="1A3C5EAD"/>
    <w:rsid w:val="1B1C0EEA"/>
    <w:rsid w:val="1C214E8A"/>
    <w:rsid w:val="1E3649B9"/>
    <w:rsid w:val="1E786D7F"/>
    <w:rsid w:val="1EF87EC0"/>
    <w:rsid w:val="1F7FF45D"/>
    <w:rsid w:val="223548D3"/>
    <w:rsid w:val="24961D0D"/>
    <w:rsid w:val="250C6459"/>
    <w:rsid w:val="2C30155E"/>
    <w:rsid w:val="2E254102"/>
    <w:rsid w:val="31F204D1"/>
    <w:rsid w:val="37105879"/>
    <w:rsid w:val="3AD76784"/>
    <w:rsid w:val="3D3E2F0D"/>
    <w:rsid w:val="3F4B1AC0"/>
    <w:rsid w:val="401E123E"/>
    <w:rsid w:val="462C207A"/>
    <w:rsid w:val="466E61EE"/>
    <w:rsid w:val="47D26C51"/>
    <w:rsid w:val="4A6A7625"/>
    <w:rsid w:val="4B626650"/>
    <w:rsid w:val="4DBA7F6B"/>
    <w:rsid w:val="51DA5080"/>
    <w:rsid w:val="51ED4DB3"/>
    <w:rsid w:val="52B8541E"/>
    <w:rsid w:val="56F95FA8"/>
    <w:rsid w:val="5C471564"/>
    <w:rsid w:val="62B40FD5"/>
    <w:rsid w:val="637D1D0F"/>
    <w:rsid w:val="684D3A5E"/>
    <w:rsid w:val="689C2C37"/>
    <w:rsid w:val="69670B4F"/>
    <w:rsid w:val="6B0F5943"/>
    <w:rsid w:val="6B146AB5"/>
    <w:rsid w:val="6B39651C"/>
    <w:rsid w:val="6BD050D2"/>
    <w:rsid w:val="6C423AF6"/>
    <w:rsid w:val="6F375468"/>
    <w:rsid w:val="6F7B35EB"/>
    <w:rsid w:val="6F9D0F56"/>
    <w:rsid w:val="7060279C"/>
    <w:rsid w:val="76403C69"/>
    <w:rsid w:val="77862AE9"/>
    <w:rsid w:val="7BDC717B"/>
    <w:rsid w:val="7ED24865"/>
    <w:rsid w:val="7F5D999E"/>
    <w:rsid w:val="7F7F3BEC"/>
    <w:rsid w:val="BB050572"/>
    <w:rsid w:val="BD7F01CA"/>
    <w:rsid w:val="CFE7FC4B"/>
    <w:rsid w:val="F3D73C4B"/>
    <w:rsid w:val="FBFF8990"/>
    <w:rsid w:val="FD66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</w:rPr>
  </w:style>
  <w:style w:type="paragraph" w:styleId="5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character" w:customStyle="1" w:styleId="15">
    <w:name w:val="font31"/>
    <w:basedOn w:val="11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6">
    <w:name w:val="font2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1129</Words>
  <Characters>1331</Characters>
  <Lines>0</Lines>
  <Paragraphs>0</Paragraphs>
  <TotalTime>17</TotalTime>
  <ScaleCrop>false</ScaleCrop>
  <LinksUpToDate>false</LinksUpToDate>
  <CharactersWithSpaces>1480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2024-12-02T22:24:00Z</dcterms:created>
  <dc:creator>H3C</dc:creator>
  <cp:lastModifiedBy>WPS_1533275664</cp:lastModifiedBy>
  <cp:lastPrinted>2025-07-02T02:51:44Z</cp:lastPrinted>
  <dcterms:modified xsi:type="dcterms:W3CDTF">2025-07-02T03:01:27Z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46C3BAB070D94606A755A80CB72EDEC4_13</vt:lpwstr>
  </property>
  <property fmtid="{D5CDD505-2E9C-101B-9397-08002B2CF9AE}" pid="4" name="KSOTemplateDocerSaveRecord">
    <vt:lpwstr>eyJoZGlkIjoiMjFlZjE1ODhjN2IwYzcxODU3YzQ5YWY2ZTc5ZTU2ZTYiLCJ1c2VySWQiOiIzOTE5MDk1OTEifQ==</vt:lpwstr>
  </property>
</Properties>
</file>